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FE4" w:rsidRDefault="00553FE4">
      <w:pPr>
        <w:ind w:right="-720"/>
        <w:jc w:val="center"/>
        <w:rPr>
          <w:rFonts w:ascii="Arial" w:eastAsia="Arial" w:hAnsi="Arial" w:cs="Arial"/>
          <w:b/>
          <w:sz w:val="2"/>
        </w:rPr>
      </w:pPr>
    </w:p>
    <w:p w:rsidR="00553FE4" w:rsidRDefault="00973D74">
      <w:pPr>
        <w:jc w:val="center"/>
        <w:rPr>
          <w:rFonts w:ascii="Arial" w:eastAsia="Arial" w:hAnsi="Arial" w:cs="Arial"/>
          <w:sz w:val="56"/>
        </w:rPr>
      </w:pPr>
      <w:r>
        <w:rPr>
          <w:rFonts w:ascii="Arial" w:eastAsia="Arial" w:hAnsi="Arial" w:cs="Arial"/>
          <w:b/>
          <w:bCs/>
          <w:sz w:val="56"/>
          <w:szCs w:val="56"/>
          <w:rtl/>
        </w:rPr>
        <w:t>برنامه</w:t>
      </w:r>
      <w:r>
        <w:rPr>
          <w:rFonts w:ascii="Arial" w:eastAsia="Arial" w:hAnsi="Arial" w:cs="Arial"/>
          <w:b/>
          <w:sz w:val="56"/>
        </w:rPr>
        <w:t xml:space="preserve"> </w:t>
      </w:r>
      <w:r>
        <w:rPr>
          <w:rFonts w:ascii="Arial" w:eastAsia="Arial" w:hAnsi="Arial" w:cs="Arial"/>
          <w:b/>
          <w:bCs/>
          <w:sz w:val="56"/>
          <w:szCs w:val="56"/>
          <w:rtl/>
        </w:rPr>
        <w:t>کلاسی</w:t>
      </w:r>
      <w:r>
        <w:rPr>
          <w:rFonts w:ascii="Arial" w:eastAsia="Arial" w:hAnsi="Arial" w:cs="Arial"/>
          <w:b/>
          <w:sz w:val="56"/>
        </w:rPr>
        <w:t xml:space="preserve"> </w:t>
      </w:r>
      <w:r>
        <w:rPr>
          <w:rFonts w:ascii="Arial" w:eastAsia="Arial" w:hAnsi="Arial" w:cs="Arial"/>
          <w:b/>
          <w:bCs/>
          <w:sz w:val="56"/>
          <w:szCs w:val="56"/>
          <w:rtl/>
        </w:rPr>
        <w:t>رشتـه</w:t>
      </w:r>
      <w:r>
        <w:rPr>
          <w:rFonts w:ascii="Arial" w:eastAsia="Arial" w:hAnsi="Arial" w:cs="Arial"/>
          <w:b/>
          <w:sz w:val="56"/>
        </w:rPr>
        <w:t xml:space="preserve">  </w:t>
      </w:r>
      <w:r>
        <w:rPr>
          <w:rFonts w:ascii="Arial" w:eastAsia="Arial" w:hAnsi="Arial" w:cs="Arial"/>
          <w:b/>
          <w:bCs/>
          <w:sz w:val="56"/>
          <w:szCs w:val="56"/>
          <w:rtl/>
        </w:rPr>
        <w:t>مهندسی</w:t>
      </w:r>
      <w:r>
        <w:rPr>
          <w:rFonts w:ascii="Arial" w:eastAsia="Arial" w:hAnsi="Arial" w:cs="Arial"/>
          <w:b/>
          <w:sz w:val="56"/>
        </w:rPr>
        <w:t xml:space="preserve"> </w:t>
      </w:r>
      <w:r>
        <w:rPr>
          <w:rFonts w:ascii="Arial" w:eastAsia="Arial" w:hAnsi="Arial" w:cs="Arial"/>
          <w:b/>
          <w:bCs/>
          <w:sz w:val="56"/>
          <w:szCs w:val="56"/>
          <w:rtl/>
        </w:rPr>
        <w:t>فناوری</w:t>
      </w:r>
      <w:r>
        <w:rPr>
          <w:rFonts w:ascii="Arial" w:eastAsia="Arial" w:hAnsi="Arial" w:cs="Arial"/>
          <w:b/>
          <w:sz w:val="56"/>
        </w:rPr>
        <w:t xml:space="preserve"> </w:t>
      </w:r>
      <w:r>
        <w:rPr>
          <w:rFonts w:ascii="Arial" w:eastAsia="Arial" w:hAnsi="Arial" w:cs="Arial"/>
          <w:sz w:val="56"/>
          <w:szCs w:val="56"/>
          <w:rtl/>
        </w:rPr>
        <w:t>اطلاعات</w:t>
      </w:r>
    </w:p>
    <w:tbl>
      <w:tblPr>
        <w:bidiVisual/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877"/>
        <w:gridCol w:w="2015"/>
        <w:gridCol w:w="5354"/>
        <w:gridCol w:w="1123"/>
        <w:gridCol w:w="1611"/>
        <w:gridCol w:w="1096"/>
      </w:tblGrid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نام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درس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نام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استـاد</w:t>
            </w: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تاریـخ</w:t>
            </w: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ایام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ساعت</w:t>
            </w: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شماره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كلاس</w:t>
            </w: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مبانی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کامبیوتر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برنامه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سازی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وضایفی</w:t>
            </w: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675283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 xml:space="preserve">24.17.10.3/12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30.16/1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27.13.6/2</w:t>
            </w: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4</w:t>
            </w: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ریاضی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عمومی</w:t>
            </w:r>
            <w:r>
              <w:rPr>
                <w:rFonts w:ascii="Arial" w:eastAsia="Arial" w:hAnsi="Arial" w:cs="Arial"/>
                <w:sz w:val="26"/>
              </w:rPr>
              <w:t xml:space="preserve"> 1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میرزابور</w:t>
            </w: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675283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 xml:space="preserve">25.18.11.4/12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31.17/1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28.14.7/2</w:t>
            </w: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دوشنبه</w:t>
            </w: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4</w:t>
            </w: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3FE4" w:rsidRDefault="00973D7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فیزیک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عمومی</w:t>
            </w:r>
            <w:r w:rsidR="00675283">
              <w:rPr>
                <w:rFonts w:ascii="Arial" w:eastAsia="Arial" w:hAnsi="Arial" w:cs="Arial" w:hint="cs"/>
                <w:rtl/>
              </w:rPr>
              <w:t xml:space="preserve"> 1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دهقان</w:t>
            </w: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675283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 xml:space="preserve">21.14.7/12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27/1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31.24.17.10.3/2</w:t>
            </w: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پنج</w:t>
            </w:r>
            <w:r w:rsidR="00973D74"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 w:hint="cs"/>
                <w:rtl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6</w:t>
            </w:r>
          </w:p>
        </w:tc>
      </w:tr>
      <w:tr w:rsidR="00553FE4" w:rsidTr="002F4DAC">
        <w:trPr>
          <w:trHeight w:val="655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3FE4" w:rsidRDefault="00973D7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آزمایشگاهکامبیوتر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3FE4" w:rsidRDefault="00973D7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آزمایشگاه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فیزیک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عمومی</w:t>
            </w:r>
            <w:r>
              <w:rPr>
                <w:rFonts w:ascii="Arial" w:eastAsia="Arial" w:hAnsi="Arial" w:cs="Arial"/>
                <w:sz w:val="26"/>
              </w:rPr>
              <w:t xml:space="preserve"> 1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3FE4" w:rsidRDefault="00973D7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برنامه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سازی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بیشرفته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افشون</w:t>
            </w: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675283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 xml:space="preserve">27.20.13.6/12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26.19/1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23.16.9.2/2</w:t>
            </w: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جهارشنبه</w:t>
            </w: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6</w:t>
            </w: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3FE4" w:rsidRDefault="00973D7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ساختمان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گسسته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ستایش</w:t>
            </w: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675283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 xml:space="preserve">25.18.11.4/12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31.17/1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28.14.7/2</w:t>
            </w: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دوشنبه</w:t>
            </w: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ریاضی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عمومی</w:t>
            </w:r>
            <w:r>
              <w:rPr>
                <w:rFonts w:ascii="Arial" w:eastAsia="Arial" w:hAnsi="Arial" w:cs="Arial"/>
                <w:sz w:val="26"/>
              </w:rPr>
              <w:t xml:space="preserve"> 2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میرزابور</w:t>
            </w: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EB23F2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 xml:space="preserve">21.14.7/12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27.20/1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31.24.17.10.3/2</w:t>
            </w: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دوشنبه</w:t>
            </w: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10-12</w:t>
            </w: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4</w:t>
            </w: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آمار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احتمالات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کاربردی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اخلاقی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نیا</w:t>
            </w: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EB23F2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 xml:space="preserve">25.18.11.4/12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31.17/1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28.14.7/2</w:t>
            </w: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دوشنبه</w:t>
            </w: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آزمایشگاه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فیزیک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عمومی</w:t>
            </w:r>
            <w:r>
              <w:rPr>
                <w:rFonts w:ascii="Arial" w:eastAsia="Arial" w:hAnsi="Arial" w:cs="Arial"/>
                <w:sz w:val="26"/>
              </w:rPr>
              <w:t xml:space="preserve"> 2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دهقان</w:t>
            </w: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ساختمان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داده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ها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وظایفی</w:t>
            </w: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F0C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 xml:space="preserve">24.17.10.3/12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30.23.16/1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27.20.13.6/2</w:t>
            </w: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یک</w:t>
            </w:r>
            <w:r w:rsidR="00973D74"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10-12</w:t>
            </w: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4</w:t>
            </w: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مدارهای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منطقی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ستایش</w:t>
            </w: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F0C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 xml:space="preserve">25.18.11.4/12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31.24.17/1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28.21.14.7/2</w:t>
            </w: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دوشنبه</w:t>
            </w: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10-12</w:t>
            </w: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9</w:t>
            </w: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lastRenderedPageBreak/>
              <w:t>مبانی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فناوری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اطلاعات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وظایفی</w:t>
            </w: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F0C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 xml:space="preserve">24.17.10.3/12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30.23.16/1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27.20.13.6/2</w:t>
            </w: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4</w:t>
            </w: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ذخبره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بازاریابی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اطلاعات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معادلات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دیفرانسیل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میرزابور</w:t>
            </w: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F0C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 xml:space="preserve">25.18.11.4/12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31.24.17/1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28.21.14.7/2</w:t>
            </w: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ذوشنبه</w:t>
            </w: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15-17</w:t>
            </w: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6</w:t>
            </w: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مبانی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الکترونیک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دیجیتال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وظایفی</w:t>
            </w: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024F0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 xml:space="preserve">24.17.10.3/12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30.23.16/1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27.20.13.6/2</w:t>
            </w: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یکشنیه</w:t>
            </w: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</w:t>
            </w: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اصول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ظراحی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پایگاه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داده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ها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افشون</w:t>
            </w: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426E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 xml:space="preserve">29.22.15.8/12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28.21/1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25.18.11.4/2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1/3</w:t>
            </w: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چهارشنبه</w:t>
            </w: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6</w:t>
            </w: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معماری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گامپیوتر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ستایش</w:t>
            </w: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E502AA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 xml:space="preserve">25.18.11.4/12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31.24.17/1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28.21.14.7/2</w:t>
            </w: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دوشنبه</w:t>
            </w: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12-14</w:t>
            </w: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9</w:t>
            </w: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طراحی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الگوریتم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افشون</w:t>
            </w: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E502AA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 xml:space="preserve">26.19.12.5/12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25.18/1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29.22.15.8.1/2</w:t>
            </w: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4</w:t>
            </w: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اقتصاد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مهندسی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امینی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نژاد</w:t>
            </w: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A00B6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 xml:space="preserve">22.15.8/12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28.21/1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25.18.11.4/2</w:t>
            </w: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جمعه</w:t>
            </w: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زبان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تخصصی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وظایفی</w:t>
            </w: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482C6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 xml:space="preserve">26.19.12.5/12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25.18/1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29.22.15.8.1/2</w:t>
            </w: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9</w:t>
            </w: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اصول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مبانی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مدیریت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صفوی</w:t>
            </w: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15DA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 xml:space="preserve">19.5/12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18/1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29.15.1/2</w:t>
            </w: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سه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شنبه</w:t>
            </w: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8-10</w:t>
            </w: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کارآموزی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تجارت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الکترونیکی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وظایفی</w:t>
            </w: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A91769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 xml:space="preserve">26.19.12.5/12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25.18/1 -29.22.15.8.1/2 </w:t>
            </w: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مهندسی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فناوری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اطلاعات</w:t>
            </w:r>
            <w:r>
              <w:rPr>
                <w:rFonts w:ascii="Arial" w:eastAsia="Arial" w:hAnsi="Arial" w:cs="Arial"/>
                <w:sz w:val="26"/>
              </w:rPr>
              <w:t>2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وظایفی</w:t>
            </w: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0E1BB8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 xml:space="preserve">26.19.12.5/12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25.18/1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29.22.15.8.1/2</w:t>
            </w: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10-12</w:t>
            </w: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آزمایشگاه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شبکه</w:t>
            </w:r>
            <w:r>
              <w:rPr>
                <w:rFonts w:ascii="Arial" w:eastAsia="Arial" w:hAnsi="Arial" w:cs="Arial"/>
                <w:sz w:val="26"/>
              </w:rPr>
              <w:t xml:space="preserve"> 1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مدیریت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استراتژیک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فناوری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اطلاعات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وظایفی</w:t>
            </w: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D8769A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 xml:space="preserve">26.19.12.5/12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25.18/1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29.22.15.8.1/2</w:t>
            </w: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10-12</w:t>
            </w: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lastRenderedPageBreak/>
              <w:t>آزمایشکاه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سیستم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عامل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 w:hint="cs"/>
              </w:rPr>
            </w:pP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مهندسی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نرم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افزار</w:t>
            </w:r>
            <w:r>
              <w:rPr>
                <w:rFonts w:ascii="Arial" w:eastAsia="Arial" w:hAnsi="Arial" w:cs="Arial"/>
                <w:sz w:val="26"/>
              </w:rPr>
              <w:t>1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وظایفی</w:t>
            </w: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D8769A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 xml:space="preserve">26.19.22.5/12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25.18/1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29.22.15.8.1/2</w:t>
            </w: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4</w:t>
            </w:r>
          </w:p>
        </w:tc>
      </w:tr>
      <w:tr w:rsidR="00553FE4" w:rsidTr="002F4DAC">
        <w:trPr>
          <w:trHeight w:val="777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نظریه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زبان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ها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مماشین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ها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افشون</w:t>
            </w: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D8769A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 xml:space="preserve">24.17.10.3/12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30.23.16/1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27.20.13.6/2</w:t>
            </w: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9</w:t>
            </w: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تحقیقات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در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عملیات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داداش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پور</w:t>
            </w: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EE3730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 xml:space="preserve">23.16.9.2/12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29.22.15/1 </w:t>
            </w:r>
            <w:r>
              <w:rPr>
                <w:rFonts w:ascii="Arial" w:eastAsia="Arial" w:hAnsi="Arial" w:cs="Arial"/>
                <w:rtl/>
              </w:rPr>
              <w:t>–</w:t>
            </w:r>
            <w:r>
              <w:rPr>
                <w:rFonts w:ascii="Arial" w:eastAsia="Arial" w:hAnsi="Arial" w:cs="Arial" w:hint="cs"/>
                <w:rtl/>
              </w:rPr>
              <w:t xml:space="preserve"> 26</w:t>
            </w:r>
            <w:r w:rsidR="00973D74">
              <w:rPr>
                <w:rFonts w:ascii="Arial" w:eastAsia="Arial" w:hAnsi="Arial" w:cs="Arial" w:hint="cs"/>
                <w:rtl/>
              </w:rPr>
              <w:t>/2</w:t>
            </w: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دروس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اختیاری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 w:hint="cs"/>
              </w:rPr>
            </w:pPr>
          </w:p>
        </w:tc>
      </w:tr>
      <w:tr w:rsidR="00553FE4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973D7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هوش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مصنوعی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2F4DA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>افشون</w:t>
            </w: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53FE4" w:rsidRDefault="00553FE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</w:tr>
      <w:tr w:rsidR="002F4DAC" w:rsidTr="002F4DAC">
        <w:trPr>
          <w:trHeight w:val="20"/>
        </w:trPr>
        <w:tc>
          <w:tcPr>
            <w:tcW w:w="28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F4DAC" w:rsidRPr="002F4DAC" w:rsidRDefault="002F4DAC" w:rsidP="00685356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فیزیک عمومی</w:t>
            </w:r>
          </w:p>
        </w:tc>
        <w:tc>
          <w:tcPr>
            <w:tcW w:w="20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F4DAC" w:rsidRDefault="002F4DAC" w:rsidP="0068535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>محمد صالحی</w:t>
            </w:r>
          </w:p>
        </w:tc>
        <w:tc>
          <w:tcPr>
            <w:tcW w:w="5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F4DAC" w:rsidRDefault="002F4DAC" w:rsidP="0068535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F4DAC" w:rsidRDefault="002F4DAC" w:rsidP="0068535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>دوشنبه</w:t>
            </w:r>
          </w:p>
        </w:tc>
        <w:tc>
          <w:tcPr>
            <w:tcW w:w="161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F4DAC" w:rsidRDefault="002F4DAC" w:rsidP="0068535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>10-8</w:t>
            </w:r>
          </w:p>
        </w:tc>
        <w:tc>
          <w:tcPr>
            <w:tcW w:w="1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F4DAC" w:rsidRPr="002F4DAC" w:rsidRDefault="002F4DAC" w:rsidP="00685356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7</w:t>
            </w:r>
          </w:p>
        </w:tc>
      </w:tr>
    </w:tbl>
    <w:p w:rsidR="00553FE4" w:rsidRDefault="00553FE4" w:rsidP="002F4DAC">
      <w:pPr>
        <w:spacing w:line="240" w:lineRule="auto"/>
        <w:jc w:val="center"/>
        <w:rPr>
          <w:rFonts w:ascii="Arial" w:eastAsia="Arial" w:hAnsi="Arial" w:cs="Arial"/>
          <w:sz w:val="28"/>
        </w:rPr>
      </w:pPr>
    </w:p>
    <w:sectPr w:rsidR="00553FE4" w:rsidSect="0067528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553FE4"/>
    <w:rsid w:val="00024F06"/>
    <w:rsid w:val="000E1BB8"/>
    <w:rsid w:val="00215DAD"/>
    <w:rsid w:val="002F4DAC"/>
    <w:rsid w:val="00482C64"/>
    <w:rsid w:val="00553FE4"/>
    <w:rsid w:val="005F0CFD"/>
    <w:rsid w:val="00675283"/>
    <w:rsid w:val="007C138A"/>
    <w:rsid w:val="0082064C"/>
    <w:rsid w:val="00850D83"/>
    <w:rsid w:val="009426E1"/>
    <w:rsid w:val="00973D74"/>
    <w:rsid w:val="00A00B6D"/>
    <w:rsid w:val="00A91769"/>
    <w:rsid w:val="00D8769A"/>
    <w:rsid w:val="00E502AA"/>
    <w:rsid w:val="00EB23F2"/>
    <w:rsid w:val="00EE3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38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86157-1746-4A65-AF33-2BD94EE62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346</Words>
  <Characters>1974</Characters>
  <Application>Microsoft Office Word</Application>
  <DocSecurity>0</DocSecurity>
  <Lines>16</Lines>
  <Paragraphs>4</Paragraphs>
  <ScaleCrop>false</ScaleCrop>
  <Company>Grizli777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MOHAMMAD</cp:lastModifiedBy>
  <cp:revision>20</cp:revision>
  <dcterms:created xsi:type="dcterms:W3CDTF">2015-02-13T21:29:00Z</dcterms:created>
  <dcterms:modified xsi:type="dcterms:W3CDTF">2015-02-15T06:21:00Z</dcterms:modified>
</cp:coreProperties>
</file>